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06FE5" w14:textId="77777777" w:rsidR="002220CC" w:rsidRDefault="002220CC" w:rsidP="002220CC">
      <w:r>
        <w:t>Political Issue Letter – Example</w:t>
      </w:r>
    </w:p>
    <w:p w14:paraId="4D4165FA" w14:textId="77777777" w:rsidR="002220CC" w:rsidRDefault="002220CC" w:rsidP="002220CC">
      <w:r>
        <w:t>Your Name and address</w:t>
      </w:r>
    </w:p>
    <w:p w14:paraId="60F21417" w14:textId="77777777" w:rsidR="002220CC" w:rsidRDefault="002220CC" w:rsidP="002220CC">
      <w:r>
        <w:t>Date</w:t>
      </w:r>
    </w:p>
    <w:p w14:paraId="41F9A241" w14:textId="77777777" w:rsidR="002220CC" w:rsidRDefault="002220CC" w:rsidP="002220CC">
      <w:r>
        <w:t xml:space="preserve">Name of </w:t>
      </w:r>
      <w:proofErr w:type="spellStart"/>
      <w:r>
        <w:t>Recipent</w:t>
      </w:r>
      <w:proofErr w:type="spellEnd"/>
    </w:p>
    <w:p w14:paraId="20D260AC" w14:textId="77777777" w:rsidR="002220CC" w:rsidRDefault="002220CC" w:rsidP="002220CC">
      <w:r>
        <w:t>Title</w:t>
      </w:r>
    </w:p>
    <w:p w14:paraId="41D35DC8" w14:textId="7DD4D2F9" w:rsidR="002220CC" w:rsidRDefault="002220CC" w:rsidP="002220CC">
      <w:r>
        <w:t>Address of recipient</w:t>
      </w:r>
    </w:p>
    <w:p w14:paraId="68AEA48C" w14:textId="77777777" w:rsidR="002220CC" w:rsidRDefault="002220CC" w:rsidP="002220CC">
      <w:bookmarkStart w:id="0" w:name="_GoBack"/>
      <w:bookmarkEnd w:id="0"/>
    </w:p>
    <w:p w14:paraId="64C19D71" w14:textId="77777777" w:rsidR="002220CC" w:rsidRDefault="002220CC" w:rsidP="002220CC">
      <w:r>
        <w:t xml:space="preserve">Dear (place name with prefix to name </w:t>
      </w:r>
      <w:proofErr w:type="spellStart"/>
      <w:r>
        <w:t>eg</w:t>
      </w:r>
      <w:proofErr w:type="spellEnd"/>
      <w:r>
        <w:t>: Senator Cruz,</w:t>
      </w:r>
    </w:p>
    <w:p w14:paraId="72C1E571" w14:textId="77777777" w:rsidR="002220CC" w:rsidRDefault="002220CC" w:rsidP="002220CC">
      <w:r>
        <w:t>I am interested in your position on the ‘Nurses’ Higher Education and Loan</w:t>
      </w:r>
    </w:p>
    <w:p w14:paraId="138C27C0" w14:textId="77777777" w:rsidR="002220CC" w:rsidRDefault="002220CC" w:rsidP="002220CC">
      <w:r>
        <w:t>Repayment Act of 2009’ (Bill number H.R. 1460), originally sponsored on March</w:t>
      </w:r>
    </w:p>
    <w:p w14:paraId="02DDA26E" w14:textId="77777777" w:rsidR="002220CC" w:rsidRDefault="002220CC" w:rsidP="002220CC">
      <w:r>
        <w:t>12, 2009 by Mr. Tom Latham (R-IA). This Bill is an amendment to the Public</w:t>
      </w:r>
    </w:p>
    <w:p w14:paraId="0BAD19D9" w14:textId="77777777" w:rsidR="002220CC" w:rsidRDefault="002220CC" w:rsidP="002220CC">
      <w:r>
        <w:t>Health Service Act to establish a graduate degree loan repayment program for</w:t>
      </w:r>
    </w:p>
    <w:p w14:paraId="0AC5630B" w14:textId="77777777" w:rsidR="002220CC" w:rsidRDefault="002220CC" w:rsidP="002220CC">
      <w:r>
        <w:t>nurses who become nursing school faculty members.</w:t>
      </w:r>
    </w:p>
    <w:p w14:paraId="517552DC" w14:textId="77777777" w:rsidR="002220CC" w:rsidRDefault="002220CC" w:rsidP="002220CC">
      <w:r>
        <w:t>There is currently a shortage of over 200,000 nurses in the United States, and</w:t>
      </w:r>
    </w:p>
    <w:p w14:paraId="1CF8A382" w14:textId="77777777" w:rsidR="002220CC" w:rsidRDefault="002220CC" w:rsidP="002220CC">
      <w:r>
        <w:t>that number is estimated to continue to grow exponentially over the next ten</w:t>
      </w:r>
    </w:p>
    <w:p w14:paraId="09A58028" w14:textId="77777777" w:rsidR="002220CC" w:rsidRDefault="002220CC" w:rsidP="002220CC">
      <w:r>
        <w:t>years. Interestingly, the shortage of qualified nursing faculty is one of the</w:t>
      </w:r>
    </w:p>
    <w:p w14:paraId="2D322E69" w14:textId="77777777" w:rsidR="002220CC" w:rsidRDefault="002220CC" w:rsidP="002220CC">
      <w:r>
        <w:t>primary causes of this shortage. There is just not enough staff to handle the</w:t>
      </w:r>
    </w:p>
    <w:p w14:paraId="792B4E9A" w14:textId="77777777" w:rsidR="002220CC" w:rsidRDefault="002220CC" w:rsidP="002220CC">
      <w:r>
        <w:t>applicants, so worthy prospective students are being turned away by the</w:t>
      </w:r>
    </w:p>
    <w:p w14:paraId="0D736FB2" w14:textId="77777777" w:rsidR="002220CC" w:rsidRDefault="002220CC" w:rsidP="002220CC">
      <w:r>
        <w:t>hundreds from countless nursing schools around the country. I am one of the</w:t>
      </w:r>
    </w:p>
    <w:p w14:paraId="2090BBFC" w14:textId="77777777" w:rsidR="002220CC" w:rsidRDefault="002220CC" w:rsidP="002220CC">
      <w:r>
        <w:t>lucky ones; I was accepted to a baccalaureate nursing program, and have great,</w:t>
      </w:r>
    </w:p>
    <w:p w14:paraId="6B886E7D" w14:textId="77777777" w:rsidR="002220CC" w:rsidRDefault="002220CC" w:rsidP="002220CC">
      <w:r>
        <w:t>qualified faculty. I would like to see that happen for more ambitious future</w:t>
      </w:r>
    </w:p>
    <w:p w14:paraId="6C03973C" w14:textId="77777777" w:rsidR="002220CC" w:rsidRDefault="002220CC" w:rsidP="002220CC">
      <w:r>
        <w:t>nurses.</w:t>
      </w:r>
    </w:p>
    <w:p w14:paraId="60CDD34E" w14:textId="77777777" w:rsidR="002220CC" w:rsidRDefault="002220CC" w:rsidP="002220CC">
      <w:r>
        <w:t>The nursing shortage not only affects nurses, but even more importantly, it</w:t>
      </w:r>
    </w:p>
    <w:p w14:paraId="53303093" w14:textId="77777777" w:rsidR="002220CC" w:rsidRDefault="002220CC" w:rsidP="002220CC">
      <w:r>
        <w:t>greatly impacts the citizens of this nation. I know you are fully aware of the</w:t>
      </w:r>
    </w:p>
    <w:p w14:paraId="7AC45E0D" w14:textId="77777777" w:rsidR="002220CC" w:rsidRDefault="002220CC" w:rsidP="002220CC">
      <w:r>
        <w:t>current state of our healthcare system, and the rising nursing vacancies clearly</w:t>
      </w:r>
    </w:p>
    <w:p w14:paraId="5A591314" w14:textId="77777777" w:rsidR="002220CC" w:rsidRDefault="002220CC" w:rsidP="002220CC">
      <w:r>
        <w:t>will not have a positive impact on the delivery of healthcare to the people.</w:t>
      </w:r>
    </w:p>
    <w:p w14:paraId="263DD7EF" w14:textId="77777777" w:rsidR="002220CC" w:rsidRDefault="002220CC" w:rsidP="002220CC">
      <w:r>
        <w:t>I believe that the ‘Nurses’ Higher Education and Loan Repayment Act of 2009’</w:t>
      </w:r>
    </w:p>
    <w:p w14:paraId="2D91B45B" w14:textId="77777777" w:rsidR="002220CC" w:rsidRDefault="002220CC" w:rsidP="002220CC">
      <w:r>
        <w:t>would be a wonderful way to attract nurses with experience to pursue higher</w:t>
      </w:r>
    </w:p>
    <w:p w14:paraId="49C0DA4E" w14:textId="77777777" w:rsidR="002220CC" w:rsidRDefault="002220CC" w:rsidP="002220CC">
      <w:r>
        <w:t xml:space="preserve">education degrees and careers in nursing education. These nurses may have </w:t>
      </w:r>
    </w:p>
    <w:p w14:paraId="0683B49C" w14:textId="77777777" w:rsidR="002220CC" w:rsidRDefault="002220CC" w:rsidP="002220CC">
      <w:r>
        <w:lastRenderedPageBreak/>
        <w:t>not been taking the nurse educator route because the salary tends to be lower</w:t>
      </w:r>
    </w:p>
    <w:p w14:paraId="05B48916" w14:textId="77777777" w:rsidR="002220CC" w:rsidRDefault="002220CC" w:rsidP="002220CC">
      <w:r>
        <w:t>than other advanced degree positions, but possibly with the loan repayment</w:t>
      </w:r>
    </w:p>
    <w:p w14:paraId="79FBBE3F" w14:textId="77777777" w:rsidR="002220CC" w:rsidRDefault="002220CC" w:rsidP="002220CC">
      <w:r>
        <w:t>option, further education will become more attractive.</w:t>
      </w:r>
    </w:p>
    <w:p w14:paraId="49BE6C00" w14:textId="77777777" w:rsidR="002220CC" w:rsidRDefault="002220CC" w:rsidP="002220CC">
      <w:r>
        <w:t>As mentioned above, I would like to know where you stand on this issue. I know</w:t>
      </w:r>
    </w:p>
    <w:p w14:paraId="2942123F" w14:textId="77777777" w:rsidR="002220CC" w:rsidRDefault="002220CC" w:rsidP="002220CC">
      <w:r>
        <w:t>you are a very busy man, but when you get the time, please send a reply. I think</w:t>
      </w:r>
    </w:p>
    <w:p w14:paraId="66C2B0FC" w14:textId="77777777" w:rsidR="002220CC" w:rsidRDefault="002220CC" w:rsidP="002220CC">
      <w:r>
        <w:t>you are doing a great job trying to make some changes in our country, and on a</w:t>
      </w:r>
    </w:p>
    <w:p w14:paraId="560C92EE" w14:textId="77777777" w:rsidR="002220CC" w:rsidRDefault="002220CC" w:rsidP="002220CC">
      <w:r>
        <w:t>more personal note, your daughters are adorable, and you have a lovely</w:t>
      </w:r>
    </w:p>
    <w:p w14:paraId="3B6D9711" w14:textId="77777777" w:rsidR="002220CC" w:rsidRDefault="002220CC" w:rsidP="002220CC">
      <w:r>
        <w:t>family! Thank you very much for your time!</w:t>
      </w:r>
    </w:p>
    <w:p w14:paraId="76494283" w14:textId="77777777" w:rsidR="002220CC" w:rsidRDefault="002220CC" w:rsidP="002220CC">
      <w:r>
        <w:t>Sincerely,</w:t>
      </w:r>
    </w:p>
    <w:p w14:paraId="224B15F3" w14:textId="73898589" w:rsidR="00A77158" w:rsidRPr="002220CC" w:rsidRDefault="002220CC" w:rsidP="002220CC">
      <w:r>
        <w:t>Your name and title</w:t>
      </w:r>
    </w:p>
    <w:sectPr w:rsidR="00A77158" w:rsidRPr="0022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C0"/>
    <w:rsid w:val="002220CC"/>
    <w:rsid w:val="004327C0"/>
    <w:rsid w:val="00A7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66797"/>
  <w15:chartTrackingRefBased/>
  <w15:docId w15:val="{BC9B3EAA-F2EF-4349-86C5-87E851C8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8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1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1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9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13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9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1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0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0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7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8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92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61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5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0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7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1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3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95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2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4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4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1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9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0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9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7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4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6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6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2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9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6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6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6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8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69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4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5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9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5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5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6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6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7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6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3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7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8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2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4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0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1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3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0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1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7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4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7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3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9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1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99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7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6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8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0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6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1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1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8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6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0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7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0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6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5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9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1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9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5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5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5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8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0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1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3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8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4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5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5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9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5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2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7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6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1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2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9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8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9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66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9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6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9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9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3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9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2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3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8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1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9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2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4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5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6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8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0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6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7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5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6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4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Hakeem Ogunbunmi</dc:creator>
  <cp:keywords/>
  <dc:description/>
  <cp:lastModifiedBy>Hakeem Ogunbunmi</cp:lastModifiedBy>
  <cp:revision>2</cp:revision>
  <dcterms:created xsi:type="dcterms:W3CDTF">2021-01-29T17:36:00Z</dcterms:created>
  <dcterms:modified xsi:type="dcterms:W3CDTF">2021-01-29T17:36:00Z</dcterms:modified>
</cp:coreProperties>
</file>